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1C96" w14:textId="67707747" w:rsidR="00FC4E10" w:rsidRPr="0032161D" w:rsidRDefault="00612202">
      <w:pPr>
        <w:rPr>
          <w:rFonts w:cs="Arial"/>
          <w:b/>
          <w:bCs/>
        </w:rPr>
      </w:pPr>
      <w:r w:rsidRPr="0032161D">
        <w:rPr>
          <w:rFonts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87536" wp14:editId="2660ED08">
                <wp:simplePos x="0" y="0"/>
                <wp:positionH relativeFrom="column">
                  <wp:posOffset>2791568</wp:posOffset>
                </wp:positionH>
                <wp:positionV relativeFrom="paragraph">
                  <wp:posOffset>8974</wp:posOffset>
                </wp:positionV>
                <wp:extent cx="0" cy="198384"/>
                <wp:effectExtent l="0" t="0" r="38100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3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03138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8pt,.7pt" to="219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" strokecolor="black [3213]" strokeweight=".5pt">
                <v:stroke joinstyle="miter"/>
              </v:line>
            </w:pict>
          </mc:Fallback>
        </mc:AlternateContent>
      </w:r>
      <w:r w:rsidRPr="0032161D">
        <w:rPr>
          <w:rFonts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AAE74" wp14:editId="1C21D5AA">
                <wp:simplePos x="0" y="0"/>
                <wp:positionH relativeFrom="margin">
                  <wp:posOffset>4111781</wp:posOffset>
                </wp:positionH>
                <wp:positionV relativeFrom="paragraph">
                  <wp:posOffset>8975</wp:posOffset>
                </wp:positionV>
                <wp:extent cx="0" cy="207010"/>
                <wp:effectExtent l="0" t="0" r="38100" b="2159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B139D" id="Conector rec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75pt,.7pt" to="323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13863461" w14:textId="6BEDC92E" w:rsidR="00612202" w:rsidRPr="0032161D" w:rsidRDefault="00612202">
      <w:pPr>
        <w:rPr>
          <w:rFonts w:cs="Arial"/>
          <w:b/>
          <w:bCs/>
        </w:rPr>
      </w:pPr>
      <w:r w:rsidRPr="0032161D">
        <w:rPr>
          <w:rFonts w:cs="Arial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4BDB9B" wp14:editId="0BB0D6CD">
                <wp:simplePos x="0" y="0"/>
                <wp:positionH relativeFrom="column">
                  <wp:posOffset>1842769</wp:posOffset>
                </wp:positionH>
                <wp:positionV relativeFrom="paragraph">
                  <wp:posOffset>46726</wp:posOffset>
                </wp:positionV>
                <wp:extent cx="3105509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5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ABEAB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3.7pt" to="389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" strokecolor="black [3213]" strokeweight=".5pt">
                <v:stroke joinstyle="miter"/>
              </v:line>
            </w:pict>
          </mc:Fallback>
        </mc:AlternateContent>
      </w:r>
      <w:r w:rsidR="002862D8" w:rsidRPr="0032161D">
        <w:rPr>
          <w:rFonts w:cs="Arial"/>
          <w:b/>
          <w:bCs/>
        </w:rPr>
        <w:t xml:space="preserve">FECHA DE LA SOLICITUD: </w:t>
      </w:r>
      <w:r w:rsidRPr="0032161D">
        <w:rPr>
          <w:rFonts w:cs="Arial"/>
          <w:b/>
          <w:bCs/>
        </w:rPr>
        <w:t xml:space="preserve">  </w:t>
      </w:r>
    </w:p>
    <w:p w14:paraId="177A8F8D" w14:textId="4155DD1F" w:rsidR="00612202" w:rsidRDefault="00612202" w:rsidP="00612202">
      <w:pPr>
        <w:ind w:left="2832"/>
        <w:rPr>
          <w:rFonts w:cs="Arial"/>
        </w:rPr>
      </w:pPr>
      <w:r>
        <w:rPr>
          <w:rFonts w:cs="Arial"/>
        </w:rPr>
        <w:t xml:space="preserve">   </w:t>
      </w:r>
      <w:r w:rsidRPr="005B4EDF">
        <w:rPr>
          <w:rFonts w:cs="Arial"/>
        </w:rPr>
        <w:t>Año</w:t>
      </w:r>
      <w:r>
        <w:rPr>
          <w:rFonts w:cs="Arial"/>
        </w:rPr>
        <w:t xml:space="preserve">                   </w:t>
      </w:r>
      <w:r w:rsidRPr="005B4EDF">
        <w:rPr>
          <w:rFonts w:cs="Arial"/>
        </w:rPr>
        <w:t>Mes</w:t>
      </w:r>
      <w:r>
        <w:rPr>
          <w:rFonts w:cs="Arial"/>
        </w:rPr>
        <w:t xml:space="preserve">                          </w:t>
      </w:r>
      <w:r w:rsidRPr="005B4EDF">
        <w:rPr>
          <w:rFonts w:cs="Arial"/>
        </w:rPr>
        <w:t>Día</w:t>
      </w:r>
    </w:p>
    <w:p w14:paraId="512EC00A" w14:textId="53E1D483" w:rsidR="00612202" w:rsidRDefault="00612202" w:rsidP="00612202">
      <w:pPr>
        <w:ind w:left="2832" w:firstLine="708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2862D8" w:rsidRPr="005B4EDF" w14:paraId="0E6F7367" w14:textId="77777777" w:rsidTr="001E1B39">
        <w:tc>
          <w:tcPr>
            <w:tcW w:w="9394" w:type="dxa"/>
          </w:tcPr>
          <w:p w14:paraId="324361E6" w14:textId="27837C3C" w:rsidR="002862D8" w:rsidRPr="005B4EDF" w:rsidRDefault="002862D8" w:rsidP="001E1B39">
            <w:pPr>
              <w:rPr>
                <w:rFonts w:cs="Arial"/>
                <w:sz w:val="22"/>
                <w:szCs w:val="22"/>
              </w:rPr>
            </w:pPr>
            <w:r w:rsidRPr="005B4EDF">
              <w:rPr>
                <w:rFonts w:cs="Arial"/>
              </w:rPr>
              <w:t xml:space="preserve">  </w:t>
            </w:r>
            <w:r w:rsidR="005B4EDF">
              <w:rPr>
                <w:rFonts w:cs="Arial"/>
              </w:rPr>
              <w:tab/>
            </w:r>
          </w:p>
          <w:p w14:paraId="5E0F76F1" w14:textId="3BA2F01E" w:rsidR="002862D8" w:rsidRPr="005B4EDF" w:rsidRDefault="002862D8" w:rsidP="001E1B39">
            <w:pPr>
              <w:rPr>
                <w:rFonts w:cs="Arial"/>
                <w:sz w:val="22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 xml:space="preserve">MOTIVO:    Necesidad del servicio ______          Solicitud del interesado ______      </w:t>
            </w:r>
          </w:p>
          <w:p w14:paraId="1252D2D8" w14:textId="77777777" w:rsidR="002862D8" w:rsidRPr="005B4EDF" w:rsidRDefault="002862D8" w:rsidP="001E1B3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F6707ED" w14:textId="77777777" w:rsidR="0045088E" w:rsidRPr="005B4EDF" w:rsidRDefault="0045088E">
      <w:pPr>
        <w:rPr>
          <w:rFonts w:cs="Arial"/>
        </w:rPr>
      </w:pPr>
    </w:p>
    <w:p w14:paraId="4EA7C293" w14:textId="05EAE713" w:rsidR="0045088E" w:rsidRPr="005B4EDF" w:rsidRDefault="00EC43E1" w:rsidP="0045088E">
      <w:pPr>
        <w:shd w:val="clear" w:color="auto" w:fill="ADADAD" w:themeFill="background2" w:themeFillShade="BF"/>
        <w:spacing w:line="360" w:lineRule="auto"/>
        <w:rPr>
          <w:rFonts w:cs="Arial"/>
          <w:b/>
          <w:sz w:val="24"/>
          <w:szCs w:val="24"/>
        </w:rPr>
      </w:pPr>
      <w:r w:rsidRPr="005B4EDF">
        <w:rPr>
          <w:rFonts w:cs="Arial"/>
          <w:b/>
          <w:sz w:val="24"/>
          <w:szCs w:val="24"/>
        </w:rPr>
        <w:t xml:space="preserve">INFORMACIÓN </w:t>
      </w:r>
      <w:r w:rsidR="00255A61">
        <w:rPr>
          <w:rFonts w:cs="Arial"/>
          <w:b/>
          <w:sz w:val="24"/>
          <w:szCs w:val="24"/>
        </w:rPr>
        <w:t>S</w:t>
      </w:r>
      <w:r w:rsidRPr="005B4EDF">
        <w:rPr>
          <w:rFonts w:cs="Arial"/>
          <w:b/>
          <w:sz w:val="24"/>
          <w:szCs w:val="24"/>
        </w:rPr>
        <w:t xml:space="preserve">ERVIDOR A TRASLADAR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  <w:tblCaption w:val="Información de la Comisión "/>
      </w:tblPr>
      <w:tblGrid>
        <w:gridCol w:w="2830"/>
        <w:gridCol w:w="6521"/>
      </w:tblGrid>
      <w:tr w:rsidR="00842E0A" w:rsidRPr="005B4EDF" w14:paraId="38B10EC0" w14:textId="77777777" w:rsidTr="008C52F1">
        <w:trPr>
          <w:trHeight w:val="454"/>
          <w:tblHeader/>
        </w:trPr>
        <w:tc>
          <w:tcPr>
            <w:tcW w:w="2830" w:type="dxa"/>
          </w:tcPr>
          <w:p w14:paraId="443BCB27" w14:textId="7091346F" w:rsidR="00842E0A" w:rsidRPr="005B4EDF" w:rsidRDefault="00842E0A" w:rsidP="00953328">
            <w:pPr>
              <w:spacing w:line="360" w:lineRule="auto"/>
              <w:rPr>
                <w:rFonts w:cs="Arial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Documento de identidad</w:t>
            </w:r>
          </w:p>
        </w:tc>
        <w:tc>
          <w:tcPr>
            <w:tcW w:w="6521" w:type="dxa"/>
          </w:tcPr>
          <w:p w14:paraId="44ED5E81" w14:textId="77777777" w:rsidR="00842E0A" w:rsidRPr="005B4EDF" w:rsidRDefault="00842E0A" w:rsidP="00953328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7DB68DF2" w14:textId="77777777" w:rsidTr="008C52F1">
        <w:trPr>
          <w:trHeight w:val="454"/>
          <w:tblHeader/>
        </w:trPr>
        <w:tc>
          <w:tcPr>
            <w:tcW w:w="2830" w:type="dxa"/>
          </w:tcPr>
          <w:p w14:paraId="7ACB6C42" w14:textId="785BCD02" w:rsidR="00842E0A" w:rsidRPr="005B4EDF" w:rsidRDefault="00842E0A" w:rsidP="00953328">
            <w:pPr>
              <w:spacing w:line="360" w:lineRule="auto"/>
              <w:rPr>
                <w:rFonts w:cs="Arial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Nombres y apellidos</w:t>
            </w:r>
          </w:p>
        </w:tc>
        <w:tc>
          <w:tcPr>
            <w:tcW w:w="6521" w:type="dxa"/>
          </w:tcPr>
          <w:p w14:paraId="690527BF" w14:textId="77777777" w:rsidR="00842E0A" w:rsidRPr="005B4EDF" w:rsidRDefault="00842E0A" w:rsidP="00953328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6DF9949C" w14:textId="77777777" w:rsidTr="008C52F1">
        <w:trPr>
          <w:trHeight w:val="454"/>
          <w:tblHeader/>
        </w:trPr>
        <w:tc>
          <w:tcPr>
            <w:tcW w:w="2830" w:type="dxa"/>
          </w:tcPr>
          <w:p w14:paraId="22B84F94" w14:textId="5B847A06" w:rsidR="00842E0A" w:rsidRPr="005B4EDF" w:rsidRDefault="00842E0A" w:rsidP="00A377B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Cargo actual</w:t>
            </w:r>
          </w:p>
        </w:tc>
        <w:tc>
          <w:tcPr>
            <w:tcW w:w="6521" w:type="dxa"/>
          </w:tcPr>
          <w:p w14:paraId="64B113F4" w14:textId="77777777" w:rsidR="00842E0A" w:rsidRPr="005B4EDF" w:rsidRDefault="00842E0A" w:rsidP="00A377B2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163C12B2" w14:textId="77777777" w:rsidTr="008C52F1">
        <w:trPr>
          <w:trHeight w:val="454"/>
          <w:tblHeader/>
        </w:trPr>
        <w:tc>
          <w:tcPr>
            <w:tcW w:w="2830" w:type="dxa"/>
          </w:tcPr>
          <w:p w14:paraId="513D5C86" w14:textId="183797E9" w:rsidR="00842E0A" w:rsidRPr="005B4EDF" w:rsidRDefault="00842E0A" w:rsidP="00A377B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Dependencia de origen</w:t>
            </w:r>
          </w:p>
        </w:tc>
        <w:tc>
          <w:tcPr>
            <w:tcW w:w="6521" w:type="dxa"/>
          </w:tcPr>
          <w:p w14:paraId="4B059486" w14:textId="77777777" w:rsidR="00842E0A" w:rsidRPr="005B4EDF" w:rsidRDefault="00842E0A" w:rsidP="00A377B2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17064945" w14:textId="77777777" w:rsidTr="008C52F1">
        <w:trPr>
          <w:trHeight w:val="454"/>
          <w:tblHeader/>
        </w:trPr>
        <w:tc>
          <w:tcPr>
            <w:tcW w:w="2830" w:type="dxa"/>
          </w:tcPr>
          <w:p w14:paraId="1BAB2C3C" w14:textId="62854965" w:rsidR="00842E0A" w:rsidRPr="005B4EDF" w:rsidRDefault="00842E0A" w:rsidP="00A377B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Dependencia destino</w:t>
            </w:r>
          </w:p>
        </w:tc>
        <w:tc>
          <w:tcPr>
            <w:tcW w:w="6521" w:type="dxa"/>
          </w:tcPr>
          <w:p w14:paraId="4D2CD1AD" w14:textId="77777777" w:rsidR="00842E0A" w:rsidRPr="005B4EDF" w:rsidRDefault="00842E0A" w:rsidP="00A377B2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1476F33B" w14:textId="77777777" w:rsidTr="008C52F1">
        <w:trPr>
          <w:trHeight w:val="454"/>
          <w:tblHeader/>
        </w:trPr>
        <w:tc>
          <w:tcPr>
            <w:tcW w:w="2830" w:type="dxa"/>
          </w:tcPr>
          <w:p w14:paraId="3B874D34" w14:textId="433B58E3" w:rsidR="00842E0A" w:rsidRPr="005B4EDF" w:rsidRDefault="00842E0A" w:rsidP="00A377B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Fecha ingreso a la entidad</w:t>
            </w:r>
          </w:p>
        </w:tc>
        <w:tc>
          <w:tcPr>
            <w:tcW w:w="6521" w:type="dxa"/>
          </w:tcPr>
          <w:p w14:paraId="55ED8651" w14:textId="77777777" w:rsidR="00842E0A" w:rsidRPr="005B4EDF" w:rsidRDefault="00842E0A" w:rsidP="00A377B2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13A1A73C" w14:textId="77777777" w:rsidTr="008C52F1">
        <w:trPr>
          <w:trHeight w:val="454"/>
          <w:tblHeader/>
        </w:trPr>
        <w:tc>
          <w:tcPr>
            <w:tcW w:w="2830" w:type="dxa"/>
          </w:tcPr>
          <w:p w14:paraId="6AED8056" w14:textId="145A8698" w:rsidR="00842E0A" w:rsidRPr="005B4EDF" w:rsidRDefault="00842E0A" w:rsidP="00A377B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 xml:space="preserve">Tiempo servicio </w:t>
            </w:r>
          </w:p>
        </w:tc>
        <w:tc>
          <w:tcPr>
            <w:tcW w:w="6521" w:type="dxa"/>
          </w:tcPr>
          <w:p w14:paraId="784D088B" w14:textId="77777777" w:rsidR="00842E0A" w:rsidRPr="005B4EDF" w:rsidRDefault="00842E0A" w:rsidP="00A377B2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603E3717" w14:textId="77777777" w:rsidTr="008C52F1">
        <w:trPr>
          <w:trHeight w:val="454"/>
          <w:tblHeader/>
        </w:trPr>
        <w:tc>
          <w:tcPr>
            <w:tcW w:w="2830" w:type="dxa"/>
          </w:tcPr>
          <w:p w14:paraId="57A3D189" w14:textId="573D515D" w:rsidR="00842E0A" w:rsidRPr="005B4EDF" w:rsidRDefault="00842E0A" w:rsidP="00E57EF6">
            <w:pPr>
              <w:spacing w:line="360" w:lineRule="auto"/>
              <w:rPr>
                <w:rFonts w:cs="Arial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>úmero de</w:t>
            </w:r>
            <w:r w:rsidRPr="005B4EDF">
              <w:rPr>
                <w:rFonts w:cs="Arial"/>
                <w:sz w:val="22"/>
                <w:szCs w:val="22"/>
              </w:rPr>
              <w:t xml:space="preserve"> contacto</w:t>
            </w:r>
          </w:p>
        </w:tc>
        <w:tc>
          <w:tcPr>
            <w:tcW w:w="6521" w:type="dxa"/>
          </w:tcPr>
          <w:p w14:paraId="42AA68D5" w14:textId="77777777" w:rsidR="00842E0A" w:rsidRPr="005B4EDF" w:rsidRDefault="00842E0A" w:rsidP="00E57EF6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722EA4FB" w14:textId="77777777" w:rsidTr="008C52F1">
        <w:trPr>
          <w:trHeight w:val="454"/>
          <w:tblHeader/>
        </w:trPr>
        <w:tc>
          <w:tcPr>
            <w:tcW w:w="2830" w:type="dxa"/>
          </w:tcPr>
          <w:p w14:paraId="7BBE2B89" w14:textId="794254EA" w:rsidR="00842E0A" w:rsidRPr="005B4EDF" w:rsidRDefault="00842E0A" w:rsidP="00E57EF6">
            <w:pPr>
              <w:spacing w:line="360" w:lineRule="auto"/>
              <w:rPr>
                <w:rFonts w:cs="Arial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Correo electrónico</w:t>
            </w:r>
          </w:p>
        </w:tc>
        <w:tc>
          <w:tcPr>
            <w:tcW w:w="6521" w:type="dxa"/>
          </w:tcPr>
          <w:p w14:paraId="49992F4A" w14:textId="77777777" w:rsidR="00842E0A" w:rsidRPr="005B4EDF" w:rsidRDefault="00842E0A" w:rsidP="00E57EF6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  <w:tr w:rsidR="00842E0A" w:rsidRPr="005B4EDF" w14:paraId="5175962F" w14:textId="77777777" w:rsidTr="00D3721F">
        <w:trPr>
          <w:trHeight w:val="1714"/>
          <w:tblHeader/>
        </w:trPr>
        <w:tc>
          <w:tcPr>
            <w:tcW w:w="2830" w:type="dxa"/>
          </w:tcPr>
          <w:p w14:paraId="591B0830" w14:textId="653CFFFC" w:rsidR="00842E0A" w:rsidRPr="005B4EDF" w:rsidRDefault="00842E0A" w:rsidP="00A377B2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5B4EDF">
              <w:rPr>
                <w:rFonts w:cs="Arial"/>
                <w:sz w:val="22"/>
                <w:szCs w:val="22"/>
              </w:rPr>
              <w:t>Observaciones:</w:t>
            </w:r>
          </w:p>
        </w:tc>
        <w:tc>
          <w:tcPr>
            <w:tcW w:w="6521" w:type="dxa"/>
          </w:tcPr>
          <w:p w14:paraId="1FEBB12A" w14:textId="77777777" w:rsidR="00842E0A" w:rsidRDefault="00842E0A" w:rsidP="00A377B2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  <w:p w14:paraId="6536092E" w14:textId="77777777" w:rsidR="008C52F1" w:rsidRDefault="008C52F1" w:rsidP="00A377B2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  <w:p w14:paraId="43A3DAEF" w14:textId="2FF85733" w:rsidR="008C52F1" w:rsidRPr="005B4EDF" w:rsidRDefault="008C52F1" w:rsidP="00A377B2">
            <w:pPr>
              <w:tabs>
                <w:tab w:val="left" w:pos="4363"/>
              </w:tabs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</w:tc>
      </w:tr>
    </w:tbl>
    <w:p w14:paraId="12DA4A20" w14:textId="035EE59D" w:rsidR="008C52F1" w:rsidRDefault="008C52F1" w:rsidP="008C52F1">
      <w:pPr>
        <w:pStyle w:val="Prrafodelista"/>
        <w:numPr>
          <w:ilvl w:val="0"/>
          <w:numId w:val="1"/>
        </w:numPr>
        <w:spacing w:line="240" w:lineRule="auto"/>
        <w:ind w:left="357" w:hanging="357"/>
      </w:pPr>
      <w:r w:rsidRPr="00D3721F">
        <w:rPr>
          <w:rFonts w:ascii="Arial" w:hAnsi="Arial" w:cs="Arial"/>
          <w:sz w:val="18"/>
          <w:szCs w:val="18"/>
        </w:rPr>
        <w:t xml:space="preserve">El traslado solo aplica para </w:t>
      </w:r>
      <w:r w:rsidR="00E06AEF" w:rsidRPr="00D3721F">
        <w:rPr>
          <w:rFonts w:ascii="Arial" w:hAnsi="Arial" w:cs="Arial"/>
          <w:sz w:val="18"/>
          <w:szCs w:val="18"/>
        </w:rPr>
        <w:t>empleos</w:t>
      </w:r>
      <w:r w:rsidRPr="00D3721F">
        <w:rPr>
          <w:rFonts w:ascii="Arial" w:hAnsi="Arial" w:cs="Arial"/>
          <w:sz w:val="18"/>
          <w:szCs w:val="18"/>
        </w:rPr>
        <w:t xml:space="preserve"> de libre nombramiento y remoción del nivel directivo, que tengan la misma denominación</w:t>
      </w:r>
      <w:r w:rsidR="00E06AEF" w:rsidRPr="00D3721F">
        <w:rPr>
          <w:rFonts w:ascii="Arial" w:hAnsi="Arial" w:cs="Arial"/>
          <w:sz w:val="18"/>
          <w:szCs w:val="18"/>
        </w:rPr>
        <w:t xml:space="preserve"> del cargo</w:t>
      </w:r>
      <w:r w:rsidRPr="00411B0B">
        <w:t>.</w:t>
      </w:r>
    </w:p>
    <w:p w14:paraId="33BD86AA" w14:textId="78FD1CA3" w:rsidR="000071E5" w:rsidRPr="00E06AEF" w:rsidRDefault="000071E5" w:rsidP="00E06AEF">
      <w:pPr>
        <w:rPr>
          <w:rFonts w:cs="Arial"/>
          <w:b/>
          <w:bCs/>
          <w:sz w:val="24"/>
          <w:szCs w:val="24"/>
        </w:rPr>
        <w:sectPr w:rsidR="000071E5" w:rsidRPr="00E06AEF" w:rsidSect="0019723D">
          <w:headerReference w:type="default" r:id="rId8"/>
          <w:footerReference w:type="default" r:id="rId9"/>
          <w:pgSz w:w="12240" w:h="15840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8"/>
      </w:tblGrid>
      <w:tr w:rsidR="00E57EF6" w:rsidRPr="005B4EDF" w14:paraId="09D69486" w14:textId="77777777" w:rsidTr="00E57EF6">
        <w:tc>
          <w:tcPr>
            <w:tcW w:w="9394" w:type="dxa"/>
          </w:tcPr>
          <w:p w14:paraId="4E7D2730" w14:textId="06FD0535" w:rsidR="00E57EF6" w:rsidRPr="005B4EDF" w:rsidRDefault="00E57EF6" w:rsidP="0019723D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5B4EDF">
              <w:rPr>
                <w:rFonts w:cs="Arial"/>
                <w:b/>
                <w:bCs/>
                <w:sz w:val="24"/>
                <w:szCs w:val="24"/>
              </w:rPr>
              <w:t>Servidor público solicitante:</w:t>
            </w:r>
          </w:p>
          <w:p w14:paraId="318D0F1E" w14:textId="39265CBC" w:rsidR="00E57EF6" w:rsidRDefault="00E57EF6" w:rsidP="0019723D">
            <w:pPr>
              <w:spacing w:line="360" w:lineRule="auto"/>
              <w:rPr>
                <w:rFonts w:cs="Arial"/>
                <w:u w:val="single"/>
              </w:rPr>
            </w:pPr>
          </w:p>
          <w:p w14:paraId="0FC05E82" w14:textId="77777777" w:rsidR="00527355" w:rsidRPr="005B4EDF" w:rsidRDefault="00527355" w:rsidP="0019723D">
            <w:pPr>
              <w:spacing w:line="360" w:lineRule="auto"/>
              <w:rPr>
                <w:rFonts w:cs="Arial"/>
                <w:u w:val="single"/>
              </w:rPr>
            </w:pPr>
          </w:p>
          <w:p w14:paraId="5FC62DFF" w14:textId="0806D631" w:rsidR="00E57EF6" w:rsidRPr="005B4EDF" w:rsidRDefault="00E57EF6" w:rsidP="00E57EF6">
            <w:pPr>
              <w:rPr>
                <w:rFonts w:cs="Arial"/>
                <w:color w:val="4D4D4D"/>
                <w:sz w:val="24"/>
                <w:szCs w:val="24"/>
              </w:rPr>
            </w:pPr>
            <w:r w:rsidRPr="005B4EDF">
              <w:rPr>
                <w:rFonts w:cs="Arial"/>
                <w:color w:val="4D4D4D"/>
                <w:sz w:val="24"/>
                <w:szCs w:val="24"/>
              </w:rPr>
              <w:t>_____________________________</w:t>
            </w:r>
          </w:p>
          <w:p w14:paraId="50DF7E74" w14:textId="1A9DF756" w:rsidR="00E57EF6" w:rsidRPr="005B4EDF" w:rsidRDefault="00E57EF6" w:rsidP="00E57EF6">
            <w:pPr>
              <w:rPr>
                <w:rFonts w:cs="Arial"/>
                <w:color w:val="4D4D4D"/>
                <w:sz w:val="24"/>
                <w:szCs w:val="24"/>
              </w:rPr>
            </w:pPr>
            <w:r w:rsidRPr="005B4EDF">
              <w:rPr>
                <w:rFonts w:cs="Arial"/>
                <w:color w:val="4D4D4D"/>
                <w:sz w:val="24"/>
                <w:szCs w:val="24"/>
              </w:rPr>
              <w:t xml:space="preserve">Firma </w:t>
            </w:r>
          </w:p>
          <w:p w14:paraId="1785FA0D" w14:textId="4C05EE90" w:rsidR="00E57EF6" w:rsidRPr="005B4EDF" w:rsidRDefault="00E57EF6" w:rsidP="000071E5">
            <w:pPr>
              <w:rPr>
                <w:rFonts w:cs="Arial"/>
                <w:u w:val="single"/>
              </w:rPr>
            </w:pPr>
          </w:p>
        </w:tc>
      </w:tr>
      <w:tr w:rsidR="00E57EF6" w:rsidRPr="005B4EDF" w14:paraId="581DA685" w14:textId="77777777" w:rsidTr="008C52F1">
        <w:trPr>
          <w:trHeight w:val="1830"/>
        </w:trPr>
        <w:tc>
          <w:tcPr>
            <w:tcW w:w="9394" w:type="dxa"/>
          </w:tcPr>
          <w:p w14:paraId="0AB87BEA" w14:textId="0E106F1E" w:rsidR="00E57EF6" w:rsidRPr="005B4EDF" w:rsidRDefault="00CC2E3D" w:rsidP="00E57EF6">
            <w:pPr>
              <w:spacing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5B4EDF">
              <w:rPr>
                <w:rFonts w:cs="Arial"/>
                <w:b/>
                <w:bCs/>
                <w:sz w:val="24"/>
                <w:szCs w:val="24"/>
              </w:rPr>
              <w:t xml:space="preserve">Vo. Bo. </w:t>
            </w:r>
            <w:r w:rsidR="00E57EF6" w:rsidRPr="005B4EDF">
              <w:rPr>
                <w:rFonts w:cs="Arial"/>
                <w:b/>
                <w:bCs/>
                <w:sz w:val="24"/>
                <w:szCs w:val="24"/>
              </w:rPr>
              <w:t>Contralor de Bogotá D.C.</w:t>
            </w:r>
          </w:p>
          <w:p w14:paraId="77EB0EAD" w14:textId="61F65C45" w:rsidR="00E57EF6" w:rsidRDefault="00E57EF6" w:rsidP="00E57EF6">
            <w:pPr>
              <w:spacing w:line="360" w:lineRule="auto"/>
              <w:rPr>
                <w:rFonts w:cs="Arial"/>
                <w:u w:val="single"/>
              </w:rPr>
            </w:pPr>
          </w:p>
          <w:p w14:paraId="433EA200" w14:textId="77777777" w:rsidR="00527355" w:rsidRPr="005B4EDF" w:rsidRDefault="00527355" w:rsidP="00E57EF6">
            <w:pPr>
              <w:spacing w:line="360" w:lineRule="auto"/>
              <w:rPr>
                <w:rFonts w:cs="Arial"/>
                <w:u w:val="single"/>
              </w:rPr>
            </w:pPr>
          </w:p>
          <w:p w14:paraId="0F9F0AFF" w14:textId="059377E4" w:rsidR="00E57EF6" w:rsidRPr="005B4EDF" w:rsidRDefault="00E57EF6" w:rsidP="00E57EF6">
            <w:pPr>
              <w:rPr>
                <w:rFonts w:cs="Arial"/>
                <w:color w:val="4D4D4D"/>
                <w:sz w:val="24"/>
                <w:szCs w:val="24"/>
              </w:rPr>
            </w:pPr>
            <w:r w:rsidRPr="005B4EDF">
              <w:rPr>
                <w:rFonts w:cs="Arial"/>
                <w:color w:val="4D4D4D"/>
                <w:sz w:val="24"/>
                <w:szCs w:val="24"/>
              </w:rPr>
              <w:t>_____________________________</w:t>
            </w:r>
          </w:p>
          <w:p w14:paraId="5F86F97A" w14:textId="0669098D" w:rsidR="00E57EF6" w:rsidRPr="005B4EDF" w:rsidRDefault="00E57EF6" w:rsidP="00CC2E3D">
            <w:pPr>
              <w:rPr>
                <w:rFonts w:cs="Arial"/>
                <w:u w:val="single"/>
              </w:rPr>
            </w:pPr>
            <w:r w:rsidRPr="005B4EDF">
              <w:rPr>
                <w:rFonts w:cs="Arial"/>
                <w:color w:val="4D4D4D"/>
                <w:sz w:val="24"/>
                <w:szCs w:val="24"/>
              </w:rPr>
              <w:t xml:space="preserve">Firma </w:t>
            </w:r>
          </w:p>
        </w:tc>
      </w:tr>
    </w:tbl>
    <w:p w14:paraId="2D2F86FD" w14:textId="77777777" w:rsidR="000071E5" w:rsidRDefault="000071E5" w:rsidP="00CE2B99">
      <w:pPr>
        <w:rPr>
          <w:rFonts w:cs="Arial"/>
          <w:sz w:val="20"/>
        </w:rPr>
        <w:sectPr w:rsidR="000071E5" w:rsidSect="000071E5">
          <w:type w:val="continuous"/>
          <w:pgSz w:w="12240" w:h="15840"/>
          <w:pgMar w:top="1418" w:right="1418" w:bottom="1418" w:left="1418" w:header="708" w:footer="708" w:gutter="0"/>
          <w:cols w:num="2" w:space="708"/>
          <w:docGrid w:linePitch="360"/>
        </w:sectPr>
      </w:pPr>
    </w:p>
    <w:p w14:paraId="0E54D373" w14:textId="3D5640F0" w:rsidR="007A1FC7" w:rsidRDefault="00CE2B99" w:rsidP="00FC4E10">
      <w:pPr>
        <w:rPr>
          <w:rFonts w:cs="Arial"/>
          <w:b/>
          <w:color w:val="4D4D4D"/>
          <w:sz w:val="20"/>
        </w:rPr>
      </w:pPr>
      <w:r w:rsidRPr="00F00BAD">
        <w:rPr>
          <w:rFonts w:cs="Arial"/>
          <w:sz w:val="20"/>
        </w:rPr>
        <w:t xml:space="preserve">Fecha </w:t>
      </w:r>
      <w:r>
        <w:rPr>
          <w:rFonts w:cs="Arial"/>
          <w:sz w:val="20"/>
        </w:rPr>
        <w:t>p</w:t>
      </w:r>
      <w:r w:rsidRPr="00F00BAD">
        <w:rPr>
          <w:rFonts w:cs="Arial"/>
          <w:sz w:val="20"/>
        </w:rPr>
        <w:t>ublicación</w:t>
      </w:r>
      <w:r>
        <w:rPr>
          <w:rFonts w:cs="Arial"/>
          <w:sz w:val="20"/>
        </w:rPr>
        <w:t xml:space="preserve"> formato</w:t>
      </w:r>
      <w:r w:rsidRPr="00F00BAD">
        <w:rPr>
          <w:rFonts w:cs="Arial"/>
          <w:sz w:val="20"/>
        </w:rPr>
        <w:t xml:space="preserve">: </w:t>
      </w:r>
      <w:r w:rsidR="00411B0B">
        <w:rPr>
          <w:rFonts w:cs="Arial"/>
          <w:sz w:val="20"/>
        </w:rPr>
        <w:t>21/</w:t>
      </w:r>
      <w:r w:rsidRPr="00F00BAD">
        <w:rPr>
          <w:rFonts w:cs="Arial"/>
          <w:sz w:val="20"/>
        </w:rPr>
        <w:t>0</w:t>
      </w:r>
      <w:r>
        <w:rPr>
          <w:rFonts w:cs="Arial"/>
          <w:sz w:val="20"/>
        </w:rPr>
        <w:t>3</w:t>
      </w:r>
      <w:r w:rsidRPr="00F00BAD">
        <w:rPr>
          <w:rFonts w:cs="Arial"/>
          <w:sz w:val="20"/>
        </w:rPr>
        <w:t>/202</w:t>
      </w:r>
      <w:r>
        <w:rPr>
          <w:rFonts w:cs="Arial"/>
          <w:sz w:val="20"/>
        </w:rPr>
        <w:t>5.</w:t>
      </w:r>
    </w:p>
    <w:sectPr w:rsidR="007A1FC7" w:rsidSect="000071E5">
      <w:type w:val="continuous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E5470" w14:textId="77777777" w:rsidR="004E2B9A" w:rsidRDefault="004E2B9A" w:rsidP="0019723D">
      <w:r>
        <w:separator/>
      </w:r>
    </w:p>
  </w:endnote>
  <w:endnote w:type="continuationSeparator" w:id="0">
    <w:p w14:paraId="4BBB88D0" w14:textId="77777777" w:rsidR="004E2B9A" w:rsidRDefault="004E2B9A" w:rsidP="0019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B7E58" w14:textId="62C0F97F" w:rsidR="006238CE" w:rsidRPr="00F270CC" w:rsidRDefault="006238CE" w:rsidP="006238CE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Pr="00F270CC">
        <w:rPr>
          <w:rStyle w:val="Hipervnculo"/>
          <w:rFonts w:cs="Arial"/>
          <w:szCs w:val="22"/>
        </w:rPr>
        <w:t>www.contraloriabogota.gov.co</w:t>
      </w:r>
    </w:hyperlink>
  </w:p>
  <w:p w14:paraId="1EAAE504" w14:textId="4492FD6A" w:rsidR="006238CE" w:rsidRPr="00F270CC" w:rsidRDefault="006238CE" w:rsidP="006238CE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</w:t>
    </w:r>
    <w:r w:rsidR="00612202">
      <w:rPr>
        <w:rFonts w:cs="Arial"/>
        <w:color w:val="000000"/>
        <w:szCs w:val="22"/>
      </w:rPr>
      <w:t>o.</w:t>
    </w:r>
    <w:r w:rsidRPr="00F270CC">
      <w:rPr>
        <w:rFonts w:cs="Arial"/>
        <w:color w:val="000000"/>
        <w:szCs w:val="22"/>
      </w:rPr>
      <w:t xml:space="preserve"> 26 A - 10 - Código Postal 111321</w:t>
    </w:r>
  </w:p>
  <w:p w14:paraId="1D208546" w14:textId="77777777" w:rsidR="006238CE" w:rsidRPr="00F270CC" w:rsidRDefault="006238CE" w:rsidP="006238CE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3A59876" w14:textId="77777777" w:rsidR="006238CE" w:rsidRPr="00F270CC" w:rsidRDefault="006238CE" w:rsidP="006238CE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rFonts w:eastAsiaTheme="majorEastAsia"/>
        <w:szCs w:val="22"/>
      </w:rPr>
      <w:fldChar w:fldCharType="begin"/>
    </w:r>
    <w:r w:rsidRPr="00F270CC">
      <w:rPr>
        <w:rStyle w:val="Nmerodepgina"/>
        <w:rFonts w:eastAsiaTheme="majorEastAsia"/>
        <w:szCs w:val="22"/>
      </w:rPr>
      <w:instrText xml:space="preserve"> PAGE </w:instrText>
    </w:r>
    <w:r w:rsidRPr="00F270CC">
      <w:rPr>
        <w:rStyle w:val="Nmerodepgina"/>
        <w:rFonts w:eastAsiaTheme="majorEastAsia"/>
        <w:szCs w:val="22"/>
      </w:rPr>
      <w:fldChar w:fldCharType="separate"/>
    </w:r>
    <w:r w:rsidR="00272A5E">
      <w:rPr>
        <w:rStyle w:val="Nmerodepgina"/>
        <w:rFonts w:eastAsiaTheme="majorEastAsia"/>
        <w:noProof/>
        <w:szCs w:val="22"/>
      </w:rPr>
      <w:t>1</w:t>
    </w:r>
    <w:r w:rsidRPr="00F270CC">
      <w:rPr>
        <w:rStyle w:val="Nmerodepgina"/>
        <w:rFonts w:eastAsiaTheme="majorEastAsi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272A5E">
      <w:rPr>
        <w:noProof/>
        <w:szCs w:val="22"/>
      </w:rPr>
      <w:t>3</w:t>
    </w:r>
    <w:r w:rsidRPr="00F270CC">
      <w:rPr>
        <w:szCs w:val="22"/>
      </w:rPr>
      <w:fldChar w:fldCharType="end"/>
    </w:r>
  </w:p>
  <w:p w14:paraId="0FD7E43F" w14:textId="77777777" w:rsidR="006238CE" w:rsidRDefault="006238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9643A" w14:textId="77777777" w:rsidR="004E2B9A" w:rsidRDefault="004E2B9A" w:rsidP="0019723D">
      <w:r>
        <w:separator/>
      </w:r>
    </w:p>
  </w:footnote>
  <w:footnote w:type="continuationSeparator" w:id="0">
    <w:p w14:paraId="7A8B7E4E" w14:textId="77777777" w:rsidR="004E2B9A" w:rsidRDefault="004E2B9A" w:rsidP="0019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5386"/>
      <w:gridCol w:w="2836"/>
    </w:tblGrid>
    <w:tr w:rsidR="0019723D" w:rsidRPr="0019723D" w14:paraId="51A8EE99" w14:textId="77777777" w:rsidTr="000071E5">
      <w:trPr>
        <w:trHeight w:val="841"/>
        <w:tblHeader/>
      </w:trPr>
      <w:tc>
        <w:tcPr>
          <w:tcW w:w="1413" w:type="dxa"/>
        </w:tcPr>
        <w:p w14:paraId="5AE58A39" w14:textId="77777777" w:rsidR="0019723D" w:rsidRPr="0019723D" w:rsidRDefault="0019723D" w:rsidP="0019723D">
          <w:pPr>
            <w:tabs>
              <w:tab w:val="center" w:pos="4419"/>
              <w:tab w:val="right" w:pos="8838"/>
            </w:tabs>
            <w:jc w:val="center"/>
          </w:pPr>
          <w:r w:rsidRPr="0019723D">
            <w:rPr>
              <w:noProof/>
              <w:lang w:eastAsia="es-CO"/>
            </w:rPr>
            <w:drawing>
              <wp:inline distT="0" distB="0" distL="0" distR="0" wp14:anchorId="58D63780" wp14:editId="2D1C1420">
                <wp:extent cx="742041" cy="466725"/>
                <wp:effectExtent l="0" t="0" r="1270" b="0"/>
                <wp:docPr id="7" name="Imagen 7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32F48C2B" w14:textId="493B727C" w:rsidR="0019723D" w:rsidRPr="0019723D" w:rsidRDefault="002862D8" w:rsidP="0019723D">
          <w:pPr>
            <w:jc w:val="center"/>
            <w:rPr>
              <w:b/>
              <w:sz w:val="24"/>
            </w:rPr>
          </w:pPr>
          <w:r>
            <w:rPr>
              <w:rFonts w:ascii="Helvetica" w:hAnsi="Helvetica" w:cs="Helvetica"/>
              <w:b/>
              <w:color w:val="4D4D4D"/>
              <w:sz w:val="24"/>
              <w:szCs w:val="24"/>
            </w:rPr>
            <w:t xml:space="preserve">Solicitud de </w:t>
          </w:r>
          <w:r w:rsidR="005F0F8A">
            <w:rPr>
              <w:rFonts w:ascii="Helvetica" w:hAnsi="Helvetica" w:cs="Helvetica"/>
              <w:b/>
              <w:color w:val="4D4D4D"/>
              <w:sz w:val="24"/>
              <w:szCs w:val="24"/>
            </w:rPr>
            <w:t>traslado</w:t>
          </w:r>
        </w:p>
      </w:tc>
      <w:tc>
        <w:tcPr>
          <w:tcW w:w="2836" w:type="dxa"/>
        </w:tcPr>
        <w:p w14:paraId="4C3C9298" w14:textId="4219935C" w:rsidR="0019723D" w:rsidRPr="0019723D" w:rsidRDefault="0019723D" w:rsidP="0019723D">
          <w:pPr>
            <w:tabs>
              <w:tab w:val="center" w:pos="4419"/>
              <w:tab w:val="right" w:pos="8838"/>
            </w:tabs>
            <w:ind w:right="-107"/>
            <w:rPr>
              <w:rFonts w:cs="Arial"/>
              <w:color w:val="000000"/>
              <w:sz w:val="18"/>
              <w:szCs w:val="18"/>
            </w:rPr>
          </w:pPr>
          <w:r w:rsidRPr="0019723D">
            <w:rPr>
              <w:rFonts w:cs="Arial"/>
              <w:color w:val="000000"/>
              <w:sz w:val="18"/>
              <w:szCs w:val="18"/>
            </w:rPr>
            <w:t>Código Documento: PGTH -</w:t>
          </w:r>
          <w:r w:rsidR="002862D8">
            <w:rPr>
              <w:rFonts w:cs="Arial"/>
              <w:color w:val="000000"/>
              <w:sz w:val="18"/>
              <w:szCs w:val="18"/>
            </w:rPr>
            <w:t>03</w:t>
          </w:r>
          <w:r w:rsidRPr="0019723D">
            <w:rPr>
              <w:rFonts w:cs="Arial"/>
              <w:color w:val="000000"/>
              <w:sz w:val="18"/>
              <w:szCs w:val="18"/>
            </w:rPr>
            <w:t xml:space="preserve">-01 </w:t>
          </w:r>
        </w:p>
        <w:p w14:paraId="4AD0BB8B" w14:textId="77777777" w:rsidR="0019723D" w:rsidRPr="0019723D" w:rsidRDefault="0019723D" w:rsidP="0019723D">
          <w:pPr>
            <w:tabs>
              <w:tab w:val="center" w:pos="4419"/>
              <w:tab w:val="right" w:pos="8838"/>
            </w:tabs>
            <w:ind w:right="-107"/>
            <w:rPr>
              <w:rFonts w:cs="Arial"/>
              <w:color w:val="000000"/>
              <w:sz w:val="18"/>
              <w:szCs w:val="18"/>
            </w:rPr>
          </w:pPr>
        </w:p>
        <w:p w14:paraId="44B793AB" w14:textId="2627FB1C" w:rsidR="0019723D" w:rsidRPr="0019723D" w:rsidRDefault="0019723D" w:rsidP="0019723D">
          <w:pPr>
            <w:tabs>
              <w:tab w:val="center" w:pos="4419"/>
              <w:tab w:val="right" w:pos="8838"/>
            </w:tabs>
            <w:ind w:right="-107"/>
            <w:rPr>
              <w:color w:val="000000"/>
              <w:sz w:val="18"/>
              <w:szCs w:val="18"/>
            </w:rPr>
          </w:pPr>
          <w:r w:rsidRPr="0019723D">
            <w:rPr>
              <w:rFonts w:cs="Arial"/>
              <w:color w:val="000000"/>
            </w:rPr>
            <w:t>Versión: 1</w:t>
          </w:r>
          <w:r w:rsidR="0032161D">
            <w:rPr>
              <w:rFonts w:cs="Arial"/>
              <w:color w:val="000000"/>
            </w:rPr>
            <w:t>0</w:t>
          </w:r>
          <w:r w:rsidRPr="0019723D">
            <w:rPr>
              <w:rFonts w:cs="Arial"/>
              <w:color w:val="000000"/>
            </w:rPr>
            <w:t>.0</w:t>
          </w:r>
        </w:p>
      </w:tc>
    </w:tr>
  </w:tbl>
  <w:p w14:paraId="58069D1A" w14:textId="77777777" w:rsidR="0019723D" w:rsidRDefault="001972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B6F44"/>
    <w:multiLevelType w:val="hybridMultilevel"/>
    <w:tmpl w:val="FC0A95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345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3D"/>
    <w:rsid w:val="000071E5"/>
    <w:rsid w:val="00017531"/>
    <w:rsid w:val="00020846"/>
    <w:rsid w:val="000A05AC"/>
    <w:rsid w:val="000F4936"/>
    <w:rsid w:val="000F6BB8"/>
    <w:rsid w:val="00101D37"/>
    <w:rsid w:val="00196CFC"/>
    <w:rsid w:val="0019723D"/>
    <w:rsid w:val="001D2C30"/>
    <w:rsid w:val="00203388"/>
    <w:rsid w:val="00220C58"/>
    <w:rsid w:val="00247F4F"/>
    <w:rsid w:val="00255A61"/>
    <w:rsid w:val="00272A5E"/>
    <w:rsid w:val="002862D8"/>
    <w:rsid w:val="0032161D"/>
    <w:rsid w:val="00330279"/>
    <w:rsid w:val="00330C83"/>
    <w:rsid w:val="003312D3"/>
    <w:rsid w:val="003721FD"/>
    <w:rsid w:val="003A0AD0"/>
    <w:rsid w:val="003E40AD"/>
    <w:rsid w:val="00411B0B"/>
    <w:rsid w:val="00416DD3"/>
    <w:rsid w:val="00434CD0"/>
    <w:rsid w:val="0045088E"/>
    <w:rsid w:val="004E2B9A"/>
    <w:rsid w:val="004F38A8"/>
    <w:rsid w:val="00527355"/>
    <w:rsid w:val="00541430"/>
    <w:rsid w:val="0054395F"/>
    <w:rsid w:val="005667BD"/>
    <w:rsid w:val="005A433D"/>
    <w:rsid w:val="005B4EDF"/>
    <w:rsid w:val="005C7725"/>
    <w:rsid w:val="005F0F8A"/>
    <w:rsid w:val="00612202"/>
    <w:rsid w:val="006238CE"/>
    <w:rsid w:val="006472E7"/>
    <w:rsid w:val="00674769"/>
    <w:rsid w:val="00677C78"/>
    <w:rsid w:val="006B3BFF"/>
    <w:rsid w:val="006B63BB"/>
    <w:rsid w:val="006C2C4F"/>
    <w:rsid w:val="00732A05"/>
    <w:rsid w:val="007531C6"/>
    <w:rsid w:val="0078130C"/>
    <w:rsid w:val="00792C8A"/>
    <w:rsid w:val="007A1FC7"/>
    <w:rsid w:val="00842E0A"/>
    <w:rsid w:val="00892021"/>
    <w:rsid w:val="008B2F69"/>
    <w:rsid w:val="008C52F1"/>
    <w:rsid w:val="008C6DB4"/>
    <w:rsid w:val="009365C1"/>
    <w:rsid w:val="0095072E"/>
    <w:rsid w:val="00953328"/>
    <w:rsid w:val="00953906"/>
    <w:rsid w:val="009B0EBF"/>
    <w:rsid w:val="009D1ECD"/>
    <w:rsid w:val="009E7B37"/>
    <w:rsid w:val="00A04741"/>
    <w:rsid w:val="00A2080C"/>
    <w:rsid w:val="00A377B2"/>
    <w:rsid w:val="00AA3C5D"/>
    <w:rsid w:val="00AC0816"/>
    <w:rsid w:val="00AD1AB6"/>
    <w:rsid w:val="00B86A92"/>
    <w:rsid w:val="00BA7495"/>
    <w:rsid w:val="00C104F0"/>
    <w:rsid w:val="00C90DE0"/>
    <w:rsid w:val="00C962AD"/>
    <w:rsid w:val="00CC2E3D"/>
    <w:rsid w:val="00CD3420"/>
    <w:rsid w:val="00CE2B99"/>
    <w:rsid w:val="00D15338"/>
    <w:rsid w:val="00D3721F"/>
    <w:rsid w:val="00DB258A"/>
    <w:rsid w:val="00E06AEF"/>
    <w:rsid w:val="00E22761"/>
    <w:rsid w:val="00E57EF6"/>
    <w:rsid w:val="00EC43E1"/>
    <w:rsid w:val="00ED4577"/>
    <w:rsid w:val="00F2008A"/>
    <w:rsid w:val="00F730B1"/>
    <w:rsid w:val="00FC4E10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3ED91"/>
  <w15:chartTrackingRefBased/>
  <w15:docId w15:val="{030C6007-82F4-4C78-BCEB-2CB39A9F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EF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972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72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72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72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72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72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72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72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72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7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7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7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7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723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7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72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7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7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72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97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72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97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72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9723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72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9723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7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723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723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1972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rsid w:val="0019723D"/>
  </w:style>
  <w:style w:type="paragraph" w:styleId="Piedepgina">
    <w:name w:val="footer"/>
    <w:basedOn w:val="Normal"/>
    <w:link w:val="PiedepginaCar"/>
    <w:uiPriority w:val="99"/>
    <w:unhideWhenUsed/>
    <w:rsid w:val="0019723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23D"/>
  </w:style>
  <w:style w:type="table" w:styleId="Tablaconcuadrcula">
    <w:name w:val="Table Grid"/>
    <w:basedOn w:val="Tablanormal"/>
    <w:uiPriority w:val="39"/>
    <w:rsid w:val="0019723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9723D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9723D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final">
    <w:name w:val="endnote reference"/>
    <w:basedOn w:val="Fuentedeprrafopredeter"/>
    <w:uiPriority w:val="99"/>
    <w:semiHidden/>
    <w:unhideWhenUsed/>
    <w:rsid w:val="0019723D"/>
    <w:rPr>
      <w:vertAlign w:val="superscript"/>
    </w:rPr>
  </w:style>
  <w:style w:type="character" w:styleId="Nmerodepgina">
    <w:name w:val="page number"/>
    <w:basedOn w:val="Fuentedeprrafopredeter"/>
    <w:rsid w:val="006238CE"/>
  </w:style>
  <w:style w:type="character" w:styleId="Hipervnculo">
    <w:name w:val="Hyperlink"/>
    <w:uiPriority w:val="99"/>
    <w:unhideWhenUsed/>
    <w:rsid w:val="006238CE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F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F4F"/>
    <w:rPr>
      <w:rFonts w:ascii="Segoe UI" w:eastAsia="Times New Roman" w:hAnsi="Segoe UI" w:cs="Segoe UI"/>
      <w:kern w:val="0"/>
      <w:sz w:val="18"/>
      <w:szCs w:val="18"/>
      <w:lang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rsid w:val="00220C5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C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5332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3328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9533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B44EA-358F-4F01-90FD-316F772A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</dc:creator>
  <cp:keywords/>
  <dc:description/>
  <cp:lastModifiedBy>Ana Isabel Castro</cp:lastModifiedBy>
  <cp:revision>2</cp:revision>
  <cp:lastPrinted>2025-03-21T17:03:00Z</cp:lastPrinted>
  <dcterms:created xsi:type="dcterms:W3CDTF">2025-03-29T19:26:00Z</dcterms:created>
  <dcterms:modified xsi:type="dcterms:W3CDTF">2025-03-29T19:26:00Z</dcterms:modified>
</cp:coreProperties>
</file>